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62"/>
        <w:gridCol w:w="2849"/>
        <w:gridCol w:w="2694"/>
        <w:gridCol w:w="2693"/>
        <w:gridCol w:w="3260"/>
      </w:tblGrid>
      <w:tr w:rsidR="00A1150F" w:rsidTr="00A1150F">
        <w:tc>
          <w:tcPr>
            <w:tcW w:w="2362" w:type="dxa"/>
          </w:tcPr>
          <w:p w:rsidR="00A1150F" w:rsidRPr="00440065" w:rsidRDefault="00A1150F" w:rsidP="00440065">
            <w:pPr>
              <w:jc w:val="center"/>
              <w:rPr>
                <w:b/>
              </w:rPr>
            </w:pPr>
            <w:r w:rsidRPr="00440065">
              <w:rPr>
                <w:b/>
              </w:rPr>
              <w:t>Character</w:t>
            </w:r>
          </w:p>
        </w:tc>
        <w:tc>
          <w:tcPr>
            <w:tcW w:w="2849" w:type="dxa"/>
          </w:tcPr>
          <w:p w:rsidR="00A1150F" w:rsidRPr="00440065" w:rsidRDefault="00A1150F" w:rsidP="00440065">
            <w:pPr>
              <w:jc w:val="center"/>
              <w:rPr>
                <w:b/>
              </w:rPr>
            </w:pPr>
            <w:r w:rsidRPr="00440065">
              <w:rPr>
                <w:b/>
              </w:rPr>
              <w:t>General Description</w:t>
            </w:r>
          </w:p>
          <w:p w:rsidR="00A1150F" w:rsidRPr="00440065" w:rsidRDefault="00A1150F" w:rsidP="00440065">
            <w:pPr>
              <w:jc w:val="center"/>
              <w:rPr>
                <w:b/>
              </w:rPr>
            </w:pPr>
            <w:r w:rsidRPr="00440065">
              <w:rPr>
                <w:b/>
              </w:rPr>
              <w:t xml:space="preserve">(what the </w:t>
            </w:r>
            <w:proofErr w:type="spellStart"/>
            <w:r w:rsidRPr="00440065">
              <w:rPr>
                <w:b/>
              </w:rPr>
              <w:t>we</w:t>
            </w:r>
            <w:proofErr w:type="spellEnd"/>
            <w:r w:rsidRPr="00440065">
              <w:rPr>
                <w:b/>
              </w:rPr>
              <w:t xml:space="preserve"> the audience think of them)</w:t>
            </w:r>
          </w:p>
        </w:tc>
        <w:tc>
          <w:tcPr>
            <w:tcW w:w="2694" w:type="dxa"/>
          </w:tcPr>
          <w:p w:rsidR="00A1150F" w:rsidRPr="00440065" w:rsidRDefault="00A1150F" w:rsidP="00440065">
            <w:pPr>
              <w:jc w:val="center"/>
              <w:rPr>
                <w:b/>
              </w:rPr>
            </w:pPr>
            <w:r w:rsidRPr="00440065">
              <w:rPr>
                <w:b/>
              </w:rPr>
              <w:t>Says and Thinks (Quotes/Expressions)</w:t>
            </w:r>
          </w:p>
        </w:tc>
        <w:tc>
          <w:tcPr>
            <w:tcW w:w="2693" w:type="dxa"/>
          </w:tcPr>
          <w:p w:rsidR="00A1150F" w:rsidRPr="00440065" w:rsidRDefault="00A1150F" w:rsidP="00440065">
            <w:pPr>
              <w:jc w:val="center"/>
              <w:rPr>
                <w:b/>
              </w:rPr>
            </w:pPr>
            <w:r w:rsidRPr="00440065">
              <w:rPr>
                <w:b/>
              </w:rPr>
              <w:t>Does (actions)</w:t>
            </w:r>
          </w:p>
        </w:tc>
        <w:tc>
          <w:tcPr>
            <w:tcW w:w="3260" w:type="dxa"/>
          </w:tcPr>
          <w:p w:rsidR="00A1150F" w:rsidRPr="00440065" w:rsidRDefault="00A1150F" w:rsidP="00440065">
            <w:pPr>
              <w:jc w:val="center"/>
              <w:rPr>
                <w:b/>
              </w:rPr>
            </w:pPr>
            <w:r w:rsidRPr="00440065">
              <w:rPr>
                <w:b/>
              </w:rPr>
              <w:t xml:space="preserve">What others think </w:t>
            </w:r>
            <w:r>
              <w:rPr>
                <w:b/>
              </w:rPr>
              <w:t>of</w:t>
            </w:r>
            <w:r w:rsidRPr="00440065">
              <w:rPr>
                <w:b/>
              </w:rPr>
              <w:t xml:space="preserve"> him</w:t>
            </w:r>
            <w:r>
              <w:rPr>
                <w:b/>
              </w:rPr>
              <w:t>/them</w:t>
            </w:r>
          </w:p>
        </w:tc>
      </w:tr>
      <w:tr w:rsidR="00A1150F" w:rsidTr="00A1150F">
        <w:tc>
          <w:tcPr>
            <w:tcW w:w="2362" w:type="dxa"/>
          </w:tcPr>
          <w:p w:rsidR="00A1150F" w:rsidRDefault="00A1150F">
            <w:proofErr w:type="spellStart"/>
            <w:r>
              <w:t>Vinz</w:t>
            </w:r>
            <w:proofErr w:type="spellEnd"/>
          </w:p>
        </w:tc>
        <w:tc>
          <w:tcPr>
            <w:tcW w:w="2849" w:type="dxa"/>
          </w:tcPr>
          <w:p w:rsidR="00A1150F" w:rsidRDefault="00A1150F"/>
          <w:p w:rsidR="00A1150F" w:rsidRDefault="00A1150F"/>
          <w:p w:rsidR="00A1150F" w:rsidRDefault="00A1150F"/>
          <w:p w:rsidR="00A1150F" w:rsidRDefault="00A1150F"/>
          <w:p w:rsidR="00A1150F" w:rsidRDefault="00A1150F"/>
          <w:p w:rsidR="00A1150F" w:rsidRDefault="00A1150F"/>
        </w:tc>
        <w:tc>
          <w:tcPr>
            <w:tcW w:w="2694" w:type="dxa"/>
          </w:tcPr>
          <w:p w:rsidR="00A1150F" w:rsidRDefault="00A1150F"/>
        </w:tc>
        <w:tc>
          <w:tcPr>
            <w:tcW w:w="2693" w:type="dxa"/>
          </w:tcPr>
          <w:p w:rsidR="00A1150F" w:rsidRDefault="00A1150F"/>
        </w:tc>
        <w:tc>
          <w:tcPr>
            <w:tcW w:w="3260" w:type="dxa"/>
          </w:tcPr>
          <w:p w:rsidR="00A1150F" w:rsidRDefault="00A1150F"/>
        </w:tc>
      </w:tr>
      <w:tr w:rsidR="00A1150F" w:rsidTr="00A1150F">
        <w:tc>
          <w:tcPr>
            <w:tcW w:w="2362" w:type="dxa"/>
          </w:tcPr>
          <w:p w:rsidR="00A1150F" w:rsidRDefault="00A1150F">
            <w:r>
              <w:t>Hubert</w:t>
            </w:r>
          </w:p>
        </w:tc>
        <w:tc>
          <w:tcPr>
            <w:tcW w:w="2849" w:type="dxa"/>
          </w:tcPr>
          <w:p w:rsidR="00A1150F" w:rsidRDefault="00A1150F"/>
          <w:p w:rsidR="00A1150F" w:rsidRDefault="00A1150F"/>
          <w:p w:rsidR="00A1150F" w:rsidRDefault="00A1150F"/>
          <w:p w:rsidR="00A1150F" w:rsidRDefault="00A1150F"/>
          <w:p w:rsidR="00A1150F" w:rsidRDefault="00A1150F"/>
        </w:tc>
        <w:tc>
          <w:tcPr>
            <w:tcW w:w="2694" w:type="dxa"/>
          </w:tcPr>
          <w:p w:rsidR="00A1150F" w:rsidRDefault="00A1150F"/>
        </w:tc>
        <w:tc>
          <w:tcPr>
            <w:tcW w:w="2693" w:type="dxa"/>
          </w:tcPr>
          <w:p w:rsidR="00A1150F" w:rsidRDefault="00A1150F"/>
        </w:tc>
        <w:tc>
          <w:tcPr>
            <w:tcW w:w="3260" w:type="dxa"/>
          </w:tcPr>
          <w:p w:rsidR="00A1150F" w:rsidRDefault="00A1150F"/>
        </w:tc>
      </w:tr>
      <w:tr w:rsidR="00A1150F" w:rsidTr="00A1150F">
        <w:tc>
          <w:tcPr>
            <w:tcW w:w="2362" w:type="dxa"/>
          </w:tcPr>
          <w:p w:rsidR="00A1150F" w:rsidRPr="00A1150F" w:rsidRDefault="00A1150F" w:rsidP="00A1150F">
            <w:pPr>
              <w:spacing w:after="105"/>
              <w:rPr>
                <w:rFonts w:ascii="Arial" w:eastAsia="Times New Roman" w:hAnsi="Arial" w:cs="Arial"/>
                <w:color w:val="666666"/>
                <w:lang w:eastAsia="en-GB"/>
              </w:rPr>
            </w:pPr>
            <w:proofErr w:type="spellStart"/>
            <w:r w:rsidRPr="00A1150F">
              <w:rPr>
                <w:rFonts w:ascii="Arial" w:eastAsia="Times New Roman" w:hAnsi="Arial" w:cs="Arial"/>
                <w:color w:val="666666"/>
                <w:lang w:eastAsia="en-GB"/>
              </w:rPr>
              <w:t>Saïd</w:t>
            </w:r>
            <w:proofErr w:type="spellEnd"/>
            <w:r w:rsidRPr="00A1150F">
              <w:rPr>
                <w:rFonts w:ascii="Arial" w:eastAsia="Times New Roman" w:hAnsi="Arial" w:cs="Arial"/>
                <w:color w:val="666666"/>
                <w:lang w:eastAsia="en-GB"/>
              </w:rPr>
              <w:t xml:space="preserve"> </w:t>
            </w:r>
          </w:p>
          <w:p w:rsidR="00A1150F" w:rsidRDefault="00A1150F"/>
        </w:tc>
        <w:tc>
          <w:tcPr>
            <w:tcW w:w="2849" w:type="dxa"/>
          </w:tcPr>
          <w:p w:rsidR="00A1150F" w:rsidRDefault="00A1150F"/>
          <w:p w:rsidR="00A1150F" w:rsidRDefault="00A1150F"/>
          <w:p w:rsidR="00A1150F" w:rsidRDefault="00A1150F"/>
          <w:p w:rsidR="00A1150F" w:rsidRDefault="00A1150F"/>
          <w:p w:rsidR="00A1150F" w:rsidRDefault="00A1150F"/>
          <w:p w:rsidR="00A1150F" w:rsidRDefault="00A1150F"/>
        </w:tc>
        <w:tc>
          <w:tcPr>
            <w:tcW w:w="2694" w:type="dxa"/>
          </w:tcPr>
          <w:p w:rsidR="00A1150F" w:rsidRDefault="00A1150F"/>
        </w:tc>
        <w:tc>
          <w:tcPr>
            <w:tcW w:w="2693" w:type="dxa"/>
          </w:tcPr>
          <w:p w:rsidR="00A1150F" w:rsidRDefault="00A1150F"/>
        </w:tc>
        <w:tc>
          <w:tcPr>
            <w:tcW w:w="3260" w:type="dxa"/>
          </w:tcPr>
          <w:p w:rsidR="00A1150F" w:rsidRDefault="00A1150F"/>
        </w:tc>
      </w:tr>
      <w:tr w:rsidR="00A1150F" w:rsidTr="00A1150F">
        <w:tc>
          <w:tcPr>
            <w:tcW w:w="2362" w:type="dxa"/>
          </w:tcPr>
          <w:p w:rsidR="00A1150F" w:rsidRDefault="00A1150F">
            <w:r>
              <w:t>Adults</w:t>
            </w:r>
          </w:p>
          <w:p w:rsidR="00A1150F" w:rsidRDefault="00A1150F">
            <w:r>
              <w:t>(family police, media, hospital staff, undercover policemen, two older men –toilet and outside car)</w:t>
            </w:r>
          </w:p>
          <w:p w:rsidR="00A1150F" w:rsidRDefault="00A1150F"/>
        </w:tc>
        <w:tc>
          <w:tcPr>
            <w:tcW w:w="2849" w:type="dxa"/>
          </w:tcPr>
          <w:p w:rsidR="00A1150F" w:rsidRDefault="00A1150F"/>
        </w:tc>
        <w:tc>
          <w:tcPr>
            <w:tcW w:w="2694" w:type="dxa"/>
          </w:tcPr>
          <w:p w:rsidR="00A1150F" w:rsidRDefault="00A1150F"/>
        </w:tc>
        <w:tc>
          <w:tcPr>
            <w:tcW w:w="2693" w:type="dxa"/>
          </w:tcPr>
          <w:p w:rsidR="00A1150F" w:rsidRDefault="00A1150F"/>
        </w:tc>
        <w:tc>
          <w:tcPr>
            <w:tcW w:w="3260" w:type="dxa"/>
          </w:tcPr>
          <w:p w:rsidR="00A1150F" w:rsidRDefault="00A1150F"/>
        </w:tc>
      </w:tr>
    </w:tbl>
    <w:p w:rsidR="00440065" w:rsidRDefault="00440065">
      <w:r>
        <w:tab/>
      </w:r>
      <w:r w:rsidR="00A1150F">
        <w:t xml:space="preserve">For quotes, here’s the entire script! </w:t>
      </w:r>
      <w:hyperlink r:id="rId6" w:history="1">
        <w:r w:rsidR="00A1150F" w:rsidRPr="007A2110">
          <w:rPr>
            <w:rStyle w:val="Hyperlink"/>
          </w:rPr>
          <w:t>http://www.script-o-rama.com/movie_scripts/h/hate-script-transcript-mathieu-kassovitz.html</w:t>
        </w:r>
      </w:hyperlink>
    </w:p>
    <w:p w:rsidR="00A1150F" w:rsidRDefault="00A1150F"/>
    <w:sectPr w:rsidR="00A1150F" w:rsidSect="008853D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150F" w:rsidRDefault="00A1150F" w:rsidP="00440065">
      <w:pPr>
        <w:spacing w:after="0" w:line="240" w:lineRule="auto"/>
      </w:pPr>
      <w:r>
        <w:separator/>
      </w:r>
    </w:p>
  </w:endnote>
  <w:endnote w:type="continuationSeparator" w:id="1">
    <w:p w:rsidR="00A1150F" w:rsidRDefault="00A1150F" w:rsidP="00440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150F" w:rsidRDefault="00A1150F" w:rsidP="00440065">
      <w:pPr>
        <w:spacing w:after="0" w:line="240" w:lineRule="auto"/>
      </w:pPr>
      <w:r>
        <w:separator/>
      </w:r>
    </w:p>
  </w:footnote>
  <w:footnote w:type="continuationSeparator" w:id="1">
    <w:p w:rsidR="00A1150F" w:rsidRDefault="00A1150F" w:rsidP="004400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5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53DB"/>
    <w:rsid w:val="001C60B8"/>
    <w:rsid w:val="00204676"/>
    <w:rsid w:val="00204F5A"/>
    <w:rsid w:val="00290884"/>
    <w:rsid w:val="003F4324"/>
    <w:rsid w:val="00440065"/>
    <w:rsid w:val="004D18EC"/>
    <w:rsid w:val="00697A03"/>
    <w:rsid w:val="00733664"/>
    <w:rsid w:val="0084552D"/>
    <w:rsid w:val="008853DB"/>
    <w:rsid w:val="009F583B"/>
    <w:rsid w:val="00A1150F"/>
    <w:rsid w:val="00CD2D28"/>
    <w:rsid w:val="00D94C89"/>
    <w:rsid w:val="00DE705C"/>
    <w:rsid w:val="00EF1A4E"/>
    <w:rsid w:val="00F94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8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53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400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40065"/>
  </w:style>
  <w:style w:type="paragraph" w:styleId="Footer">
    <w:name w:val="footer"/>
    <w:basedOn w:val="Normal"/>
    <w:link w:val="FooterChar"/>
    <w:uiPriority w:val="99"/>
    <w:semiHidden/>
    <w:unhideWhenUsed/>
    <w:rsid w:val="004400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40065"/>
  </w:style>
  <w:style w:type="character" w:styleId="Hyperlink">
    <w:name w:val="Hyperlink"/>
    <w:basedOn w:val="DefaultParagraphFont"/>
    <w:uiPriority w:val="99"/>
    <w:unhideWhenUsed/>
    <w:rsid w:val="00A1150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54788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47329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3968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53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865245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491056">
                              <w:marLeft w:val="0"/>
                              <w:marRight w:val="0"/>
                              <w:marTop w:val="0"/>
                              <w:marBottom w:val="105"/>
                              <w:divBdr>
                                <w:top w:val="single" w:sz="6" w:space="8" w:color="E8E8E8"/>
                                <w:left w:val="single" w:sz="6" w:space="9" w:color="E8E8E8"/>
                                <w:bottom w:val="single" w:sz="6" w:space="8" w:color="E8E8E8"/>
                                <w:right w:val="single" w:sz="6" w:space="9" w:color="E8E8E8"/>
                              </w:divBdr>
                              <w:divsChild>
                                <w:div w:id="330106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cript-o-rama.com/movie_scripts/h/hate-script-transcript-mathieu-kassovitz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471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kbrookes</dc:creator>
  <cp:keywords/>
  <dc:description/>
  <cp:lastModifiedBy>kbrookes</cp:lastModifiedBy>
  <cp:revision>2</cp:revision>
  <dcterms:created xsi:type="dcterms:W3CDTF">2010-11-02T21:43:00Z</dcterms:created>
  <dcterms:modified xsi:type="dcterms:W3CDTF">2010-11-02T21:43:00Z</dcterms:modified>
</cp:coreProperties>
</file>